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91F" w:rsidRPr="00F5281C" w:rsidRDefault="00D1391F" w:rsidP="00B167C4">
      <w:pPr>
        <w:tabs>
          <w:tab w:val="left" w:pos="1418"/>
        </w:tabs>
        <w:ind w:left="10632"/>
        <w:rPr>
          <w:sz w:val="26"/>
          <w:szCs w:val="26"/>
        </w:rPr>
      </w:pPr>
      <w:r w:rsidRPr="00F5281C">
        <w:rPr>
          <w:sz w:val="26"/>
          <w:szCs w:val="26"/>
        </w:rPr>
        <w:t>Утверждено распоряжением</w:t>
      </w:r>
    </w:p>
    <w:p w:rsidR="00B67F09" w:rsidRPr="00F5281C" w:rsidRDefault="00B67F09" w:rsidP="00B167C4">
      <w:pPr>
        <w:tabs>
          <w:tab w:val="left" w:pos="1418"/>
        </w:tabs>
        <w:ind w:left="10632"/>
        <w:rPr>
          <w:sz w:val="26"/>
          <w:szCs w:val="26"/>
        </w:rPr>
      </w:pPr>
      <w:r w:rsidRPr="00F5281C">
        <w:rPr>
          <w:sz w:val="26"/>
          <w:szCs w:val="26"/>
        </w:rPr>
        <w:t>Администрации города Норильска</w:t>
      </w:r>
    </w:p>
    <w:p w:rsidR="00B67F09" w:rsidRPr="00F5281C" w:rsidRDefault="002121AA" w:rsidP="00B167C4">
      <w:pPr>
        <w:tabs>
          <w:tab w:val="left" w:pos="1080"/>
        </w:tabs>
        <w:ind w:left="1063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75491">
        <w:rPr>
          <w:sz w:val="26"/>
          <w:szCs w:val="26"/>
        </w:rPr>
        <w:t>15.08.2018 № 43</w:t>
      </w:r>
      <w:bookmarkStart w:id="0" w:name="_GoBack"/>
      <w:bookmarkEnd w:id="0"/>
      <w:r w:rsidR="006C7E93">
        <w:rPr>
          <w:sz w:val="26"/>
          <w:szCs w:val="26"/>
        </w:rPr>
        <w:t>33</w:t>
      </w:r>
    </w:p>
    <w:p w:rsidR="00B67F09" w:rsidRPr="00F5281C" w:rsidRDefault="00B67F09" w:rsidP="00B67F09">
      <w:pPr>
        <w:tabs>
          <w:tab w:val="left" w:pos="1080"/>
        </w:tabs>
        <w:ind w:left="8931"/>
        <w:jc w:val="both"/>
        <w:rPr>
          <w:sz w:val="16"/>
          <w:szCs w:val="16"/>
        </w:rPr>
      </w:pPr>
    </w:p>
    <w:p w:rsidR="00B67F09" w:rsidRDefault="00B67F09" w:rsidP="00B67F09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F5281C">
        <w:rPr>
          <w:sz w:val="26"/>
          <w:szCs w:val="26"/>
        </w:rPr>
        <w:t>Перечень земельных участков, в отношении которых право на заключение договора аренды выставляется на аукцион</w:t>
      </w:r>
    </w:p>
    <w:p w:rsidR="0032383F" w:rsidRDefault="0032383F" w:rsidP="00B67F09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15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1"/>
        <w:gridCol w:w="4399"/>
        <w:gridCol w:w="4253"/>
        <w:gridCol w:w="1701"/>
        <w:gridCol w:w="851"/>
        <w:gridCol w:w="992"/>
        <w:gridCol w:w="1275"/>
        <w:gridCol w:w="1134"/>
        <w:gridCol w:w="1133"/>
      </w:tblGrid>
      <w:tr w:rsidR="00D1391F" w:rsidRPr="00F5281C" w:rsidTr="001318A2">
        <w:trPr>
          <w:trHeight w:val="302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1391F" w:rsidRPr="00F5281C" w:rsidRDefault="00D1391F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34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E00BAA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Предмет аукциона</w:t>
            </w:r>
            <w:r w:rsidR="00E00BAA" w:rsidRPr="00031390">
              <w:rPr>
                <w:color w:val="000000"/>
                <w:sz w:val="16"/>
                <w:szCs w:val="20"/>
              </w:rPr>
              <w:t>: право</w:t>
            </w:r>
            <w:r w:rsidRPr="00031390">
              <w:rPr>
                <w:color w:val="000000"/>
                <w:sz w:val="16"/>
                <w:szCs w:val="20"/>
              </w:rPr>
              <w:t xml:space="preserve"> на заключение договора аренды земельного участка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C04E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sz w:val="16"/>
                <w:szCs w:val="20"/>
              </w:rPr>
              <w:t xml:space="preserve">Шаг аукциона, без учета НДС, руб., </w:t>
            </w:r>
            <w:r w:rsidR="008759EB">
              <w:rPr>
                <w:sz w:val="16"/>
                <w:szCs w:val="20"/>
              </w:rPr>
              <w:br/>
            </w:r>
            <w:r w:rsidRPr="00031390">
              <w:rPr>
                <w:sz w:val="16"/>
                <w:szCs w:val="20"/>
              </w:rPr>
              <w:t>(3 %)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031390">
              <w:rPr>
                <w:sz w:val="16"/>
                <w:szCs w:val="20"/>
              </w:rPr>
              <w:t>Задаток без учета НДС, руб.,</w:t>
            </w:r>
          </w:p>
          <w:p w:rsidR="00D1391F" w:rsidRPr="00031390" w:rsidRDefault="00D1391F" w:rsidP="00D1391F">
            <w:pPr>
              <w:jc w:val="center"/>
              <w:rPr>
                <w:sz w:val="16"/>
                <w:szCs w:val="20"/>
              </w:rPr>
            </w:pPr>
            <w:r w:rsidRPr="00031390">
              <w:rPr>
                <w:sz w:val="16"/>
                <w:szCs w:val="20"/>
              </w:rPr>
              <w:t>(25%)</w:t>
            </w:r>
          </w:p>
        </w:tc>
      </w:tr>
      <w:tr w:rsidR="00D1391F" w:rsidRPr="00F5281C" w:rsidTr="001318A2">
        <w:trPr>
          <w:trHeight w:val="963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94732F" w:rsidP="0094732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Кадастровый номер и а</w:t>
            </w:r>
            <w:r w:rsidR="00D1391F" w:rsidRPr="00031390">
              <w:rPr>
                <w:color w:val="000000"/>
                <w:sz w:val="16"/>
                <w:szCs w:val="20"/>
              </w:rPr>
              <w:t>дрес земельного участка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A12AF4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Категория земель, разрешенный вид использования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Целевое назначение земельного участка.</w:t>
            </w:r>
          </w:p>
          <w:p w:rsidR="00D1391F" w:rsidRPr="00031390" w:rsidRDefault="00D1391F" w:rsidP="00D1391F">
            <w:pPr>
              <w:rPr>
                <w:color w:val="000000"/>
                <w:sz w:val="16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Площадь земельного участка (</w:t>
            </w:r>
            <w:proofErr w:type="spellStart"/>
            <w:r w:rsidRPr="00031390">
              <w:rPr>
                <w:color w:val="000000"/>
                <w:sz w:val="16"/>
                <w:szCs w:val="20"/>
              </w:rPr>
              <w:t>кв.м</w:t>
            </w:r>
            <w:proofErr w:type="spellEnd"/>
            <w:r w:rsidRPr="00031390">
              <w:rPr>
                <w:color w:val="000000"/>
                <w:sz w:val="16"/>
                <w:szCs w:val="20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EA7646" w:rsidRPr="00447D89" w:rsidTr="001318A2">
        <w:trPr>
          <w:trHeight w:val="55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646" w:rsidRDefault="00EA7646" w:rsidP="00DB79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646" w:rsidRDefault="00EA7646" w:rsidP="00DB79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24:55:0202001:1019</w:t>
            </w:r>
          </w:p>
          <w:p w:rsidR="00EA7646" w:rsidRPr="00E11E6C" w:rsidRDefault="00EA7646" w:rsidP="00DB79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РФ, Красноярский край, городской округ город Норильск, район </w:t>
            </w:r>
            <w:proofErr w:type="spellStart"/>
            <w:r>
              <w:rPr>
                <w:sz w:val="20"/>
                <w:szCs w:val="20"/>
              </w:rPr>
              <w:t>Талнах</w:t>
            </w:r>
            <w:proofErr w:type="spellEnd"/>
            <w:r>
              <w:rPr>
                <w:sz w:val="20"/>
                <w:szCs w:val="20"/>
              </w:rPr>
              <w:t>, улица Первопроходцев, № 13А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646" w:rsidRPr="00146141" w:rsidRDefault="00EA7646" w:rsidP="00DB79CD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категория земли - земли населенных пунктов</w:t>
            </w:r>
            <w:r w:rsidRPr="00146141">
              <w:rPr>
                <w:sz w:val="20"/>
                <w:szCs w:val="20"/>
              </w:rPr>
              <w:t>.</w:t>
            </w:r>
          </w:p>
          <w:p w:rsidR="00EA7646" w:rsidRPr="00146141" w:rsidRDefault="00EA7646" w:rsidP="00DB79CD">
            <w:pPr>
              <w:ind w:right="-108"/>
              <w:rPr>
                <w:sz w:val="20"/>
                <w:szCs w:val="20"/>
              </w:rPr>
            </w:pPr>
            <w:r w:rsidRPr="00146141">
              <w:rPr>
                <w:sz w:val="20"/>
                <w:szCs w:val="20"/>
              </w:rPr>
              <w:t xml:space="preserve">Вид разрешенного использования – </w:t>
            </w:r>
            <w:r>
              <w:rPr>
                <w:sz w:val="20"/>
                <w:szCs w:val="20"/>
              </w:rPr>
              <w:t>«магазины»</w:t>
            </w:r>
            <w:r w:rsidRPr="00146141">
              <w:rPr>
                <w:sz w:val="20"/>
                <w:szCs w:val="20"/>
              </w:rPr>
              <w:t>.</w:t>
            </w:r>
          </w:p>
          <w:p w:rsidR="00EA7646" w:rsidRPr="00447D89" w:rsidRDefault="00EA7646" w:rsidP="00DB79C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646" w:rsidRPr="00E11E6C" w:rsidRDefault="00EA7646" w:rsidP="00DB79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размещения магазина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646" w:rsidRPr="00B25C13" w:rsidRDefault="00EA7646" w:rsidP="00DB79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646" w:rsidRDefault="00EA7646" w:rsidP="00DB79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  <w:p w:rsidR="00EA7646" w:rsidRDefault="00EA7646" w:rsidP="00DB79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месяцев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646" w:rsidRDefault="00EA7646" w:rsidP="00DB79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80 580,00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646" w:rsidRDefault="00EA7646" w:rsidP="00DB79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2 417,40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646" w:rsidRDefault="00EA7646" w:rsidP="00DB79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20 145,00</w:t>
            </w:r>
          </w:p>
        </w:tc>
      </w:tr>
      <w:tr w:rsidR="00214D21" w:rsidRPr="00F5281C" w:rsidTr="001318A2">
        <w:trPr>
          <w:trHeight w:val="56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D21" w:rsidRPr="00F5281C" w:rsidRDefault="00214D21" w:rsidP="00214D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D21" w:rsidRDefault="00214D21" w:rsidP="00214D21">
            <w:pPr>
              <w:jc w:val="center"/>
              <w:rPr>
                <w:sz w:val="20"/>
                <w:szCs w:val="20"/>
              </w:rPr>
            </w:pPr>
            <w:r w:rsidRPr="0094732F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0602002:1832</w:t>
            </w:r>
          </w:p>
          <w:p w:rsidR="00214D21" w:rsidRPr="0094732F" w:rsidRDefault="00214D21" w:rsidP="00214D21">
            <w:pPr>
              <w:jc w:val="center"/>
              <w:rPr>
                <w:sz w:val="20"/>
                <w:szCs w:val="20"/>
              </w:rPr>
            </w:pPr>
            <w:r w:rsidRPr="0094732F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 город</w:t>
            </w:r>
            <w:r w:rsidRPr="0094732F">
              <w:rPr>
                <w:sz w:val="20"/>
                <w:szCs w:val="20"/>
              </w:rPr>
              <w:t xml:space="preserve"> Норильск, </w:t>
            </w:r>
            <w:r>
              <w:rPr>
                <w:sz w:val="20"/>
                <w:szCs w:val="20"/>
              </w:rPr>
              <w:t>район Кайеркан, улица Первомайская, № 46В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D21" w:rsidRPr="008D3772" w:rsidRDefault="00214D21" w:rsidP="00214D21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</w:t>
            </w:r>
            <w:r>
              <w:rPr>
                <w:color w:val="000000"/>
                <w:sz w:val="20"/>
                <w:szCs w:val="20"/>
              </w:rPr>
              <w:t>земли населенных пунктов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 w:rsidR="003D5AF7">
              <w:rPr>
                <w:color w:val="000000"/>
                <w:sz w:val="20"/>
                <w:szCs w:val="20"/>
              </w:rPr>
              <w:t>«</w:t>
            </w:r>
            <w:r>
              <w:rPr>
                <w:color w:val="000000"/>
                <w:sz w:val="20"/>
                <w:szCs w:val="20"/>
              </w:rPr>
              <w:t>склады</w:t>
            </w:r>
            <w:r w:rsidR="003D5AF7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D21" w:rsidRPr="00F5281C" w:rsidRDefault="00214D21" w:rsidP="00214D2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для размещения </w:t>
            </w:r>
            <w:r>
              <w:rPr>
                <w:color w:val="000000"/>
                <w:sz w:val="20"/>
                <w:szCs w:val="20"/>
              </w:rPr>
              <w:t>склада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D21" w:rsidRPr="00670F7E" w:rsidRDefault="00214D21" w:rsidP="00214D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D21" w:rsidRPr="00F5281C" w:rsidRDefault="00214D21" w:rsidP="00214D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 месяца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D21" w:rsidRDefault="00214D21" w:rsidP="00214D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165 600,00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D21" w:rsidRDefault="00214D21" w:rsidP="00214D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4 968,00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D21" w:rsidRDefault="00214D21" w:rsidP="00214D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41 400,00</w:t>
            </w:r>
          </w:p>
        </w:tc>
      </w:tr>
      <w:tr w:rsidR="00214D21" w:rsidRPr="00447D89" w:rsidTr="001318A2">
        <w:trPr>
          <w:trHeight w:val="99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D21" w:rsidRPr="00447D89" w:rsidRDefault="00214D21" w:rsidP="00214D21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3</w:t>
            </w:r>
          </w:p>
        </w:tc>
        <w:tc>
          <w:tcPr>
            <w:tcW w:w="4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D21" w:rsidRPr="00447D89" w:rsidRDefault="00214D21" w:rsidP="00214D21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0602002</w:t>
            </w:r>
            <w:r w:rsidRPr="00447D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1518</w:t>
            </w:r>
          </w:p>
          <w:p w:rsidR="00214D21" w:rsidRPr="00447D89" w:rsidRDefault="00214D21" w:rsidP="00214D21">
            <w:pPr>
              <w:jc w:val="center"/>
              <w:rPr>
                <w:sz w:val="20"/>
                <w:szCs w:val="20"/>
              </w:rPr>
            </w:pPr>
            <w:r w:rsidRPr="0094732F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 город</w:t>
            </w:r>
            <w:r w:rsidRPr="0094732F">
              <w:rPr>
                <w:sz w:val="20"/>
                <w:szCs w:val="20"/>
              </w:rPr>
              <w:t xml:space="preserve"> Норильск, </w:t>
            </w:r>
            <w:r>
              <w:rPr>
                <w:sz w:val="20"/>
                <w:szCs w:val="20"/>
              </w:rPr>
              <w:t>район Кайеркан, улица Первомайская, № 46Б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D21" w:rsidRPr="008D3772" w:rsidRDefault="00214D21" w:rsidP="00214D21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</w:t>
            </w:r>
            <w:r>
              <w:rPr>
                <w:color w:val="000000"/>
                <w:sz w:val="20"/>
                <w:szCs w:val="20"/>
              </w:rPr>
              <w:t>земли населенных пунктов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 w:rsidR="003D5AF7">
              <w:rPr>
                <w:color w:val="000000"/>
                <w:sz w:val="20"/>
                <w:szCs w:val="20"/>
              </w:rPr>
              <w:t>«</w:t>
            </w:r>
            <w:r>
              <w:rPr>
                <w:color w:val="000000"/>
                <w:sz w:val="20"/>
                <w:szCs w:val="20"/>
              </w:rPr>
              <w:t>для обслуживания автотранспорта</w:t>
            </w:r>
            <w:r w:rsidR="003D5AF7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D21" w:rsidRPr="00447D89" w:rsidRDefault="00214D21" w:rsidP="00214D21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 xml:space="preserve">для размещения </w:t>
            </w:r>
            <w:r>
              <w:rPr>
                <w:sz w:val="20"/>
                <w:szCs w:val="20"/>
              </w:rPr>
              <w:t>здания автостоянки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D21" w:rsidRPr="00447D89" w:rsidRDefault="00214D21" w:rsidP="00214D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D21" w:rsidRPr="00447D89" w:rsidRDefault="00214D21" w:rsidP="00214D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месяца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D21" w:rsidRDefault="00214D21" w:rsidP="00214D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435 540,00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D21" w:rsidRDefault="00214D21" w:rsidP="00214D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13 066,20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D21" w:rsidRDefault="00214D21" w:rsidP="00214D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108 885,00</w:t>
            </w:r>
          </w:p>
        </w:tc>
      </w:tr>
      <w:tr w:rsidR="005265C3" w:rsidRPr="00447D89" w:rsidTr="001318A2">
        <w:trPr>
          <w:trHeight w:val="91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C3" w:rsidRPr="00447D89" w:rsidRDefault="00671465" w:rsidP="005265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C3" w:rsidRDefault="005265C3" w:rsidP="005265C3">
            <w:pPr>
              <w:jc w:val="center"/>
              <w:rPr>
                <w:sz w:val="20"/>
                <w:szCs w:val="20"/>
              </w:rPr>
            </w:pPr>
            <w:r w:rsidRPr="00670F7E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0402016</w:t>
            </w:r>
            <w:r w:rsidRPr="00670F7E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13048</w:t>
            </w:r>
          </w:p>
          <w:p w:rsidR="005265C3" w:rsidRPr="0094732F" w:rsidRDefault="005265C3" w:rsidP="0032383F">
            <w:pPr>
              <w:jc w:val="center"/>
              <w:rPr>
                <w:sz w:val="20"/>
                <w:szCs w:val="20"/>
              </w:rPr>
            </w:pPr>
            <w:r w:rsidRPr="0094732F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 город</w:t>
            </w:r>
            <w:r w:rsidRPr="0094732F">
              <w:rPr>
                <w:sz w:val="20"/>
                <w:szCs w:val="20"/>
              </w:rPr>
              <w:t xml:space="preserve"> Норильск, </w:t>
            </w:r>
            <w:r>
              <w:rPr>
                <w:sz w:val="20"/>
                <w:szCs w:val="20"/>
              </w:rPr>
              <w:t>район Центральный, проезд Солнечный, № 10В/2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C3" w:rsidRPr="008D3772" w:rsidRDefault="005265C3" w:rsidP="005265C3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</w:t>
            </w:r>
            <w:r>
              <w:rPr>
                <w:color w:val="000000"/>
                <w:sz w:val="20"/>
                <w:szCs w:val="20"/>
              </w:rPr>
              <w:t>земли населенных пунктов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 w:rsidR="003D5AF7">
              <w:rPr>
                <w:color w:val="000000"/>
                <w:sz w:val="20"/>
                <w:szCs w:val="20"/>
              </w:rPr>
              <w:t>«</w:t>
            </w:r>
            <w:r>
              <w:rPr>
                <w:color w:val="000000"/>
                <w:sz w:val="20"/>
                <w:szCs w:val="20"/>
              </w:rPr>
              <w:t>магазины</w:t>
            </w:r>
            <w:r w:rsidR="003D5AF7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65C3" w:rsidRPr="00447D89" w:rsidRDefault="005265C3" w:rsidP="005265C3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 xml:space="preserve">для размещения </w:t>
            </w:r>
            <w:r>
              <w:rPr>
                <w:sz w:val="20"/>
                <w:szCs w:val="20"/>
              </w:rPr>
              <w:t>магазина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265C3" w:rsidRPr="00447D89" w:rsidRDefault="005265C3" w:rsidP="005265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C3" w:rsidRPr="00447D89" w:rsidRDefault="005265C3" w:rsidP="005265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месяцев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C3" w:rsidRDefault="005265C3" w:rsidP="005265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213 695,00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C3" w:rsidRDefault="005265C3" w:rsidP="005265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6 410,85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C3" w:rsidRDefault="005265C3" w:rsidP="005265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53 423,75</w:t>
            </w:r>
          </w:p>
        </w:tc>
      </w:tr>
      <w:tr w:rsidR="005265C3" w:rsidRPr="00447D89" w:rsidTr="001318A2">
        <w:trPr>
          <w:trHeight w:val="106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C3" w:rsidRPr="00447D89" w:rsidRDefault="00671465" w:rsidP="005265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C3" w:rsidRDefault="005265C3" w:rsidP="005265C3">
            <w:pPr>
              <w:jc w:val="center"/>
              <w:rPr>
                <w:sz w:val="20"/>
                <w:szCs w:val="20"/>
              </w:rPr>
            </w:pPr>
            <w:r w:rsidRPr="00670F7E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0402016</w:t>
            </w:r>
            <w:r w:rsidRPr="00670F7E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13050</w:t>
            </w:r>
          </w:p>
          <w:p w:rsidR="005265C3" w:rsidRPr="0094732F" w:rsidRDefault="005265C3" w:rsidP="0032383F">
            <w:pPr>
              <w:jc w:val="center"/>
              <w:rPr>
                <w:sz w:val="20"/>
                <w:szCs w:val="20"/>
              </w:rPr>
            </w:pPr>
            <w:r w:rsidRPr="0094732F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 город</w:t>
            </w:r>
            <w:r w:rsidRPr="0094732F">
              <w:rPr>
                <w:sz w:val="20"/>
                <w:szCs w:val="20"/>
              </w:rPr>
              <w:t xml:space="preserve"> Норильск, </w:t>
            </w:r>
            <w:r>
              <w:rPr>
                <w:sz w:val="20"/>
                <w:szCs w:val="20"/>
              </w:rPr>
              <w:t>район Центральный, проезд Солнечный, № 10В/3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C3" w:rsidRPr="008D3772" w:rsidRDefault="005265C3" w:rsidP="005265C3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</w:t>
            </w:r>
            <w:r>
              <w:rPr>
                <w:color w:val="000000"/>
                <w:sz w:val="20"/>
                <w:szCs w:val="20"/>
              </w:rPr>
              <w:t>земли населенных пунктов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 w:rsidR="003D5AF7">
              <w:rPr>
                <w:color w:val="000000"/>
                <w:sz w:val="20"/>
                <w:szCs w:val="20"/>
              </w:rPr>
              <w:t>«</w:t>
            </w:r>
            <w:r>
              <w:rPr>
                <w:color w:val="000000"/>
                <w:sz w:val="20"/>
                <w:szCs w:val="20"/>
              </w:rPr>
              <w:t>магазины</w:t>
            </w:r>
            <w:r w:rsidR="003D5AF7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65C3" w:rsidRPr="00447D89" w:rsidRDefault="005265C3" w:rsidP="005265C3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 xml:space="preserve">для размещения </w:t>
            </w:r>
            <w:r>
              <w:rPr>
                <w:sz w:val="20"/>
                <w:szCs w:val="20"/>
              </w:rPr>
              <w:t>магазина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65C3" w:rsidRPr="00447D89" w:rsidRDefault="005265C3" w:rsidP="005265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C3" w:rsidRPr="00447D89" w:rsidRDefault="005265C3" w:rsidP="005265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месяцев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C3" w:rsidRDefault="005265C3" w:rsidP="005265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285 190,00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C3" w:rsidRDefault="005265C3" w:rsidP="005265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8 555,70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C3" w:rsidRDefault="005265C3" w:rsidP="005265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71 297,50</w:t>
            </w:r>
          </w:p>
        </w:tc>
      </w:tr>
      <w:tr w:rsidR="005265C3" w:rsidRPr="00447D89" w:rsidTr="001318A2">
        <w:trPr>
          <w:trHeight w:val="68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C3" w:rsidRPr="00447D89" w:rsidRDefault="00671465" w:rsidP="005265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C3" w:rsidRDefault="005265C3" w:rsidP="005265C3">
            <w:pPr>
              <w:jc w:val="center"/>
              <w:rPr>
                <w:sz w:val="20"/>
                <w:szCs w:val="20"/>
              </w:rPr>
            </w:pPr>
            <w:r w:rsidRPr="00670F7E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0402016</w:t>
            </w:r>
            <w:r w:rsidRPr="00670F7E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13047</w:t>
            </w:r>
          </w:p>
          <w:p w:rsidR="005265C3" w:rsidRPr="0094732F" w:rsidRDefault="005265C3" w:rsidP="0032383F">
            <w:pPr>
              <w:jc w:val="center"/>
              <w:rPr>
                <w:sz w:val="20"/>
                <w:szCs w:val="20"/>
              </w:rPr>
            </w:pPr>
            <w:r w:rsidRPr="0094732F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 город</w:t>
            </w:r>
            <w:r w:rsidRPr="0094732F">
              <w:rPr>
                <w:sz w:val="20"/>
                <w:szCs w:val="20"/>
              </w:rPr>
              <w:t xml:space="preserve"> Норильск, </w:t>
            </w:r>
            <w:r>
              <w:rPr>
                <w:sz w:val="20"/>
                <w:szCs w:val="20"/>
              </w:rPr>
              <w:t>район Центральный, проезд Солнечный, № 10В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C3" w:rsidRPr="008D3772" w:rsidRDefault="005265C3" w:rsidP="005265C3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</w:t>
            </w:r>
            <w:r>
              <w:rPr>
                <w:color w:val="000000"/>
                <w:sz w:val="20"/>
                <w:szCs w:val="20"/>
              </w:rPr>
              <w:t>земли населенных пунктов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 w:rsidR="003D5AF7">
              <w:rPr>
                <w:color w:val="000000"/>
                <w:sz w:val="20"/>
                <w:szCs w:val="20"/>
              </w:rPr>
              <w:t>«</w:t>
            </w:r>
            <w:r>
              <w:rPr>
                <w:color w:val="000000"/>
                <w:sz w:val="20"/>
                <w:szCs w:val="20"/>
              </w:rPr>
              <w:t>магазины</w:t>
            </w:r>
            <w:r w:rsidR="003D5AF7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65C3" w:rsidRPr="00447D89" w:rsidRDefault="005265C3" w:rsidP="005265C3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 xml:space="preserve">для размещения </w:t>
            </w:r>
            <w:r>
              <w:rPr>
                <w:sz w:val="20"/>
                <w:szCs w:val="20"/>
              </w:rPr>
              <w:t>магазина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65C3" w:rsidRPr="00447D89" w:rsidRDefault="005265C3" w:rsidP="005265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C3" w:rsidRPr="00447D89" w:rsidRDefault="005265C3" w:rsidP="005265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месяцев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C3" w:rsidRDefault="005265C3" w:rsidP="005265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310 865,00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C3" w:rsidRDefault="005265C3" w:rsidP="005265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9 325,95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C3" w:rsidRDefault="005265C3" w:rsidP="005265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77 716,25</w:t>
            </w:r>
          </w:p>
        </w:tc>
      </w:tr>
      <w:tr w:rsidR="005265C3" w:rsidRPr="00447D89" w:rsidTr="001318A2">
        <w:trPr>
          <w:trHeight w:val="55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C3" w:rsidRPr="00447D89" w:rsidRDefault="00671465" w:rsidP="005265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C3" w:rsidRDefault="005265C3" w:rsidP="005265C3">
            <w:pPr>
              <w:jc w:val="center"/>
              <w:rPr>
                <w:sz w:val="20"/>
                <w:szCs w:val="20"/>
              </w:rPr>
            </w:pPr>
            <w:r w:rsidRPr="00670F7E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0402016</w:t>
            </w:r>
            <w:r w:rsidRPr="00670F7E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13049</w:t>
            </w:r>
          </w:p>
          <w:p w:rsidR="005265C3" w:rsidRPr="0094732F" w:rsidRDefault="005265C3" w:rsidP="0032383F">
            <w:pPr>
              <w:jc w:val="center"/>
              <w:rPr>
                <w:sz w:val="20"/>
                <w:szCs w:val="20"/>
              </w:rPr>
            </w:pPr>
            <w:r w:rsidRPr="0094732F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 город</w:t>
            </w:r>
            <w:r w:rsidRPr="0094732F">
              <w:rPr>
                <w:sz w:val="20"/>
                <w:szCs w:val="20"/>
              </w:rPr>
              <w:t xml:space="preserve"> Норильск, </w:t>
            </w:r>
            <w:r>
              <w:rPr>
                <w:sz w:val="20"/>
                <w:szCs w:val="20"/>
              </w:rPr>
              <w:t>район Центральный, проезд Солнечный, № 10В/1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C3" w:rsidRPr="008D3772" w:rsidRDefault="005265C3" w:rsidP="005265C3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</w:t>
            </w:r>
            <w:r>
              <w:rPr>
                <w:color w:val="000000"/>
                <w:sz w:val="20"/>
                <w:szCs w:val="20"/>
              </w:rPr>
              <w:t>земли населенных пунктов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 w:rsidR="003D5AF7">
              <w:rPr>
                <w:color w:val="000000"/>
                <w:sz w:val="20"/>
                <w:szCs w:val="20"/>
              </w:rPr>
              <w:t>«</w:t>
            </w:r>
            <w:r>
              <w:rPr>
                <w:color w:val="000000"/>
                <w:sz w:val="20"/>
                <w:szCs w:val="20"/>
              </w:rPr>
              <w:t>магазины</w:t>
            </w:r>
            <w:r w:rsidR="003D5AF7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65C3" w:rsidRPr="00447D89" w:rsidRDefault="005265C3" w:rsidP="005265C3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 xml:space="preserve">для размещения </w:t>
            </w:r>
            <w:r>
              <w:rPr>
                <w:sz w:val="20"/>
                <w:szCs w:val="20"/>
              </w:rPr>
              <w:t>магазина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65C3" w:rsidRPr="00447D89" w:rsidRDefault="005265C3" w:rsidP="005265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C3" w:rsidRPr="00447D89" w:rsidRDefault="005265C3" w:rsidP="005265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месяцев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C3" w:rsidRDefault="005265C3" w:rsidP="005265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310 075,00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C3" w:rsidRDefault="005265C3" w:rsidP="005265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9 302,25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C3" w:rsidRDefault="005265C3" w:rsidP="005265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77 518,75</w:t>
            </w:r>
          </w:p>
        </w:tc>
      </w:tr>
      <w:tr w:rsidR="00E31401" w:rsidRPr="00447D89" w:rsidTr="001318A2">
        <w:trPr>
          <w:trHeight w:val="55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401" w:rsidRPr="00447D89" w:rsidRDefault="00671465" w:rsidP="005265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401" w:rsidRPr="00670F7E" w:rsidRDefault="00E31401" w:rsidP="00EA76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24:55:0402008:2386</w:t>
            </w:r>
            <w:r>
              <w:rPr>
                <w:sz w:val="20"/>
                <w:szCs w:val="20"/>
              </w:rPr>
              <w:br/>
              <w:t>РФ, Красноярский край, город Норильск, район Центральный, улица Талнахская, район здания № 46А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401" w:rsidRPr="00146141" w:rsidRDefault="00B25C13" w:rsidP="00E3140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E31401">
              <w:rPr>
                <w:sz w:val="20"/>
                <w:szCs w:val="20"/>
              </w:rPr>
              <w:t>атегория земли - земли населенных пунктов</w:t>
            </w:r>
            <w:r w:rsidR="00E31401" w:rsidRPr="00146141">
              <w:rPr>
                <w:sz w:val="20"/>
                <w:szCs w:val="20"/>
              </w:rPr>
              <w:t>.</w:t>
            </w:r>
          </w:p>
          <w:p w:rsidR="00E31401" w:rsidRPr="00146141" w:rsidRDefault="00E31401" w:rsidP="00E31401">
            <w:pPr>
              <w:ind w:right="-108"/>
              <w:rPr>
                <w:sz w:val="20"/>
                <w:szCs w:val="20"/>
              </w:rPr>
            </w:pPr>
            <w:r w:rsidRPr="00146141">
              <w:rPr>
                <w:sz w:val="20"/>
                <w:szCs w:val="20"/>
              </w:rPr>
              <w:t xml:space="preserve">Вид разрешенного использования – </w:t>
            </w:r>
            <w:r w:rsidR="003D5AF7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магазины</w:t>
            </w:r>
            <w:r w:rsidR="003D5AF7">
              <w:rPr>
                <w:sz w:val="20"/>
                <w:szCs w:val="20"/>
              </w:rPr>
              <w:t>»</w:t>
            </w:r>
            <w:r w:rsidRPr="00146141">
              <w:rPr>
                <w:sz w:val="20"/>
                <w:szCs w:val="20"/>
              </w:rPr>
              <w:t>.</w:t>
            </w:r>
          </w:p>
          <w:p w:rsidR="00E31401" w:rsidRPr="008D3772" w:rsidRDefault="00E31401" w:rsidP="005265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401" w:rsidRPr="00447D89" w:rsidRDefault="00E31401" w:rsidP="00EA7646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 xml:space="preserve">для размещения </w:t>
            </w:r>
            <w:r>
              <w:rPr>
                <w:sz w:val="20"/>
                <w:szCs w:val="20"/>
              </w:rPr>
              <w:t xml:space="preserve">магазина </w:t>
            </w:r>
            <w:r w:rsidR="001318A2">
              <w:rPr>
                <w:sz w:val="20"/>
                <w:szCs w:val="20"/>
              </w:rPr>
              <w:t>шаговой доступности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401" w:rsidRDefault="00E31401" w:rsidP="005265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401" w:rsidRDefault="00992502" w:rsidP="005265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месяцев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401" w:rsidRDefault="002D64ED" w:rsidP="005265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43 560,00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401" w:rsidRDefault="002D64ED" w:rsidP="005265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1 306,80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401" w:rsidRDefault="002D64ED" w:rsidP="005265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10 890,00</w:t>
            </w:r>
          </w:p>
        </w:tc>
      </w:tr>
      <w:tr w:rsidR="003F280A" w:rsidRPr="00447D89" w:rsidTr="001318A2">
        <w:trPr>
          <w:trHeight w:val="55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0A" w:rsidRPr="00447D89" w:rsidRDefault="003F280A" w:rsidP="003F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4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0A" w:rsidRDefault="003F280A" w:rsidP="003F280A">
            <w:pPr>
              <w:jc w:val="center"/>
              <w:rPr>
                <w:sz w:val="20"/>
                <w:szCs w:val="20"/>
              </w:rPr>
            </w:pPr>
            <w:r w:rsidRPr="00E11E6C">
              <w:rPr>
                <w:sz w:val="20"/>
                <w:szCs w:val="20"/>
              </w:rPr>
              <w:t xml:space="preserve">24:55:0201003:414 </w:t>
            </w:r>
            <w:r>
              <w:rPr>
                <w:sz w:val="20"/>
                <w:szCs w:val="20"/>
              </w:rPr>
              <w:br/>
            </w:r>
            <w:r w:rsidRPr="00E11E6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E11E6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E11E6C">
              <w:rPr>
                <w:sz w:val="20"/>
                <w:szCs w:val="20"/>
              </w:rPr>
              <w:t xml:space="preserve"> Норильск, территория </w:t>
            </w:r>
            <w:r>
              <w:rPr>
                <w:sz w:val="20"/>
                <w:szCs w:val="20"/>
              </w:rPr>
              <w:t>«</w:t>
            </w:r>
            <w:r w:rsidRPr="00E11E6C">
              <w:rPr>
                <w:sz w:val="20"/>
                <w:szCs w:val="20"/>
              </w:rPr>
              <w:t>Основная пл</w:t>
            </w:r>
            <w:r>
              <w:rPr>
                <w:sz w:val="20"/>
                <w:szCs w:val="20"/>
              </w:rPr>
              <w:t>ощадка рудника «Комсомольский»,</w:t>
            </w:r>
          </w:p>
          <w:p w:rsidR="003F280A" w:rsidRDefault="003F280A" w:rsidP="003F280A">
            <w:pPr>
              <w:jc w:val="center"/>
              <w:rPr>
                <w:color w:val="000000"/>
                <w:sz w:val="22"/>
                <w:szCs w:val="22"/>
              </w:rPr>
            </w:pPr>
            <w:r w:rsidRPr="00E11E6C">
              <w:rPr>
                <w:sz w:val="20"/>
                <w:szCs w:val="20"/>
              </w:rPr>
              <w:t>№ 16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0A" w:rsidRPr="00E11E6C" w:rsidRDefault="003F280A" w:rsidP="003F280A">
            <w:pPr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 xml:space="preserve">категория земли –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 Вид разрешенного использования </w:t>
            </w:r>
            <w:r>
              <w:rPr>
                <w:sz w:val="20"/>
                <w:szCs w:val="20"/>
              </w:rPr>
              <w:t>«обслуживание автотранспорта»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80A" w:rsidRPr="00E11E6C" w:rsidRDefault="003F280A" w:rsidP="003F280A">
            <w:pPr>
              <w:jc w:val="center"/>
              <w:rPr>
                <w:sz w:val="20"/>
                <w:szCs w:val="20"/>
              </w:rPr>
            </w:pPr>
            <w:r w:rsidRPr="00E11E6C">
              <w:rPr>
                <w:sz w:val="20"/>
                <w:szCs w:val="20"/>
              </w:rPr>
              <w:t>для размещения ангаров</w:t>
            </w:r>
            <w:r>
              <w:rPr>
                <w:sz w:val="20"/>
                <w:szCs w:val="20"/>
              </w:rPr>
              <w:t xml:space="preserve"> (постоянных и временных гаражей, стоянок, парковок)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80A" w:rsidRPr="00B25C13" w:rsidRDefault="003F280A" w:rsidP="003F280A">
            <w:pPr>
              <w:jc w:val="center"/>
              <w:rPr>
                <w:sz w:val="20"/>
                <w:szCs w:val="20"/>
              </w:rPr>
            </w:pPr>
            <w:r w:rsidRPr="00B25C13">
              <w:rPr>
                <w:sz w:val="20"/>
                <w:szCs w:val="20"/>
              </w:rPr>
              <w:t>5630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0A" w:rsidRDefault="003F280A" w:rsidP="003F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месяца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0A" w:rsidRDefault="003F280A" w:rsidP="003F28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1 339 940,00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0A" w:rsidRDefault="003F280A" w:rsidP="003F28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40 198,20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0A" w:rsidRDefault="003F280A" w:rsidP="003F28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334 985,00</w:t>
            </w:r>
          </w:p>
        </w:tc>
      </w:tr>
    </w:tbl>
    <w:p w:rsidR="00006113" w:rsidRPr="00031390" w:rsidRDefault="007A78B1" w:rsidP="00EA7646">
      <w:pPr>
        <w:tabs>
          <w:tab w:val="left" w:pos="5209"/>
        </w:tabs>
      </w:pPr>
    </w:p>
    <w:sectPr w:rsidR="00006113" w:rsidRPr="00031390" w:rsidSect="00EA7646">
      <w:footerReference w:type="default" r:id="rId7"/>
      <w:pgSz w:w="16838" w:h="11906" w:orient="landscape"/>
      <w:pgMar w:top="568" w:right="1134" w:bottom="426" w:left="1134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8B1" w:rsidRDefault="007A78B1" w:rsidP="00936D2E">
      <w:r>
        <w:separator/>
      </w:r>
    </w:p>
  </w:endnote>
  <w:endnote w:type="continuationSeparator" w:id="0">
    <w:p w:rsidR="007A78B1" w:rsidRDefault="007A78B1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8732162"/>
      <w:docPartObj>
        <w:docPartGallery w:val="Page Numbers (Bottom of Page)"/>
        <w:docPartUnique/>
      </w:docPartObj>
    </w:sdtPr>
    <w:sdtEndPr/>
    <w:sdtContent>
      <w:p w:rsidR="00936D2E" w:rsidRDefault="00936D2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5491">
          <w:rPr>
            <w:noProof/>
          </w:rPr>
          <w:t>2</w:t>
        </w:r>
        <w:r>
          <w:fldChar w:fldCharType="end"/>
        </w:r>
      </w:p>
    </w:sdtContent>
  </w:sdt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8B1" w:rsidRDefault="007A78B1" w:rsidP="00936D2E">
      <w:r>
        <w:separator/>
      </w:r>
    </w:p>
  </w:footnote>
  <w:footnote w:type="continuationSeparator" w:id="0">
    <w:p w:rsidR="007A78B1" w:rsidRDefault="007A78B1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31390"/>
    <w:rsid w:val="001318A2"/>
    <w:rsid w:val="00135BF0"/>
    <w:rsid w:val="001917C4"/>
    <w:rsid w:val="001C399F"/>
    <w:rsid w:val="001C4595"/>
    <w:rsid w:val="002121AA"/>
    <w:rsid w:val="00214D21"/>
    <w:rsid w:val="002269E6"/>
    <w:rsid w:val="00250BAB"/>
    <w:rsid w:val="00270DCE"/>
    <w:rsid w:val="002725C1"/>
    <w:rsid w:val="00273F73"/>
    <w:rsid w:val="002932B2"/>
    <w:rsid w:val="002D64ED"/>
    <w:rsid w:val="002D64EE"/>
    <w:rsid w:val="002E4674"/>
    <w:rsid w:val="0032383F"/>
    <w:rsid w:val="003A1A0C"/>
    <w:rsid w:val="003D5AF7"/>
    <w:rsid w:val="003F280A"/>
    <w:rsid w:val="003F665A"/>
    <w:rsid w:val="003F6699"/>
    <w:rsid w:val="004073A0"/>
    <w:rsid w:val="0041558C"/>
    <w:rsid w:val="00447D89"/>
    <w:rsid w:val="00454A23"/>
    <w:rsid w:val="004C0305"/>
    <w:rsid w:val="004C48F8"/>
    <w:rsid w:val="004D6F04"/>
    <w:rsid w:val="004E2A51"/>
    <w:rsid w:val="004E365E"/>
    <w:rsid w:val="005265C3"/>
    <w:rsid w:val="00670F7E"/>
    <w:rsid w:val="00671465"/>
    <w:rsid w:val="00675491"/>
    <w:rsid w:val="00686253"/>
    <w:rsid w:val="006C7E93"/>
    <w:rsid w:val="006D7665"/>
    <w:rsid w:val="006F60BD"/>
    <w:rsid w:val="00723194"/>
    <w:rsid w:val="00747D9D"/>
    <w:rsid w:val="00752A0E"/>
    <w:rsid w:val="007A78B1"/>
    <w:rsid w:val="007C407D"/>
    <w:rsid w:val="00813D4B"/>
    <w:rsid w:val="00823F2E"/>
    <w:rsid w:val="0084697D"/>
    <w:rsid w:val="008557C3"/>
    <w:rsid w:val="008759EB"/>
    <w:rsid w:val="008D3772"/>
    <w:rsid w:val="008E1732"/>
    <w:rsid w:val="008F4776"/>
    <w:rsid w:val="008F6C80"/>
    <w:rsid w:val="0090271D"/>
    <w:rsid w:val="00934F75"/>
    <w:rsid w:val="00936D2E"/>
    <w:rsid w:val="00946C85"/>
    <w:rsid w:val="0094732F"/>
    <w:rsid w:val="00987E31"/>
    <w:rsid w:val="00992502"/>
    <w:rsid w:val="00A12AF4"/>
    <w:rsid w:val="00A30B12"/>
    <w:rsid w:val="00A70C62"/>
    <w:rsid w:val="00AD4280"/>
    <w:rsid w:val="00AF781D"/>
    <w:rsid w:val="00B167C4"/>
    <w:rsid w:val="00B25C13"/>
    <w:rsid w:val="00B67F09"/>
    <w:rsid w:val="00B90F10"/>
    <w:rsid w:val="00B94F2F"/>
    <w:rsid w:val="00BF5F7C"/>
    <w:rsid w:val="00C00E1E"/>
    <w:rsid w:val="00CA6C50"/>
    <w:rsid w:val="00CB1A05"/>
    <w:rsid w:val="00CB32FA"/>
    <w:rsid w:val="00D1391F"/>
    <w:rsid w:val="00D44763"/>
    <w:rsid w:val="00D6241C"/>
    <w:rsid w:val="00D939B8"/>
    <w:rsid w:val="00DC10E8"/>
    <w:rsid w:val="00E00BAA"/>
    <w:rsid w:val="00E11E6C"/>
    <w:rsid w:val="00E31401"/>
    <w:rsid w:val="00E64D2B"/>
    <w:rsid w:val="00E9239C"/>
    <w:rsid w:val="00EA14CA"/>
    <w:rsid w:val="00EA7646"/>
    <w:rsid w:val="00EF0A57"/>
    <w:rsid w:val="00EF642D"/>
    <w:rsid w:val="00F31FBE"/>
    <w:rsid w:val="00F5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65C8A70-33B5-4421-90C7-7E583090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10171-0C89-46B8-86C2-B066F253A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Грицюк Марина Геннадьевна</cp:lastModifiedBy>
  <cp:revision>52</cp:revision>
  <cp:lastPrinted>2018-02-12T09:51:00Z</cp:lastPrinted>
  <dcterms:created xsi:type="dcterms:W3CDTF">2017-09-25T10:21:00Z</dcterms:created>
  <dcterms:modified xsi:type="dcterms:W3CDTF">2018-08-15T09:07:00Z</dcterms:modified>
</cp:coreProperties>
</file>